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91B2" w14:textId="77777777" w:rsidR="00FD5D2D" w:rsidRPr="006B56DC" w:rsidRDefault="00FD5D2D" w:rsidP="00FD5D2D">
      <w:pPr>
        <w:jc w:val="center"/>
        <w:rPr>
          <w:b/>
          <w:sz w:val="32"/>
        </w:rPr>
      </w:pPr>
      <w:r w:rsidRPr="006B56DC">
        <w:rPr>
          <w:b/>
          <w:sz w:val="32"/>
        </w:rPr>
        <w:t>FREEZIN FOR A REASON</w:t>
      </w:r>
    </w:p>
    <w:p w14:paraId="36AF2079" w14:textId="638A1182" w:rsidR="00FD5D2D" w:rsidRPr="00342BA3" w:rsidRDefault="00FD5D2D" w:rsidP="00FD5D2D">
      <w:pPr>
        <w:jc w:val="center"/>
        <w:rPr>
          <w:b/>
          <w:sz w:val="32"/>
        </w:rPr>
      </w:pPr>
      <w:r w:rsidRPr="006B56DC">
        <w:rPr>
          <w:b/>
          <w:sz w:val="32"/>
        </w:rPr>
        <w:t>SPONSOR SHEET</w:t>
      </w:r>
      <w:r w:rsidR="000001D9">
        <w:rPr>
          <w:b/>
          <w:sz w:val="32"/>
        </w:rPr>
        <w:t xml:space="preserve">  202</w:t>
      </w:r>
      <w:r w:rsidR="009E1502">
        <w:rPr>
          <w:b/>
          <w:sz w:val="32"/>
        </w:rPr>
        <w:t>6</w:t>
      </w:r>
    </w:p>
    <w:p w14:paraId="777D8E61" w14:textId="77777777" w:rsidR="00FD5D2D" w:rsidRDefault="00FD5D2D" w:rsidP="00FD5D2D">
      <w:pPr>
        <w:jc w:val="center"/>
      </w:pPr>
    </w:p>
    <w:p w14:paraId="26CC29EF" w14:textId="77777777" w:rsidR="006037A1" w:rsidRDefault="00FD5D2D" w:rsidP="00FD5D2D">
      <w:pPr>
        <w:jc w:val="center"/>
      </w:pPr>
      <w:r>
        <w:t>PLUNGE PERSON:   __________________________________________________________________________________</w:t>
      </w:r>
    </w:p>
    <w:p w14:paraId="017171B2" w14:textId="77777777" w:rsidR="00C86EA2" w:rsidRPr="00C86EA2" w:rsidRDefault="00C86EA2" w:rsidP="00FD5D2D">
      <w:pPr>
        <w:jc w:val="center"/>
        <w:rPr>
          <w:sz w:val="32"/>
          <w:u w:val="double"/>
        </w:rPr>
      </w:pPr>
      <w:r w:rsidRPr="00C86EA2">
        <w:rPr>
          <w:sz w:val="32"/>
          <w:u w:val="double"/>
        </w:rPr>
        <w:t>You can use the below paper pledge sheet or go to BAR</w:t>
      </w:r>
      <w:r w:rsidR="00873106">
        <w:rPr>
          <w:sz w:val="32"/>
          <w:u w:val="double"/>
        </w:rPr>
        <w:t xml:space="preserve">CMD.com to make an online donation / </w:t>
      </w:r>
      <w:proofErr w:type="gramStart"/>
      <w:r w:rsidR="00873106">
        <w:rPr>
          <w:sz w:val="32"/>
          <w:u w:val="double"/>
        </w:rPr>
        <w:t xml:space="preserve">pledge </w:t>
      </w:r>
      <w:r w:rsidRPr="00C86EA2">
        <w:rPr>
          <w:sz w:val="32"/>
          <w:u w:val="double"/>
        </w:rPr>
        <w:t xml:space="preserve"> in</w:t>
      </w:r>
      <w:proofErr w:type="gramEnd"/>
      <w:r w:rsidRPr="00C86EA2">
        <w:rPr>
          <w:sz w:val="32"/>
          <w:u w:val="double"/>
        </w:rPr>
        <w:t xml:space="preserve"> support of your group.</w:t>
      </w:r>
    </w:p>
    <w:p w14:paraId="78237228" w14:textId="77777777" w:rsidR="00FD5D2D" w:rsidRDefault="00FD5D2D" w:rsidP="00FD5D2D">
      <w:pPr>
        <w:jc w:val="center"/>
      </w:pPr>
    </w:p>
    <w:p w14:paraId="02DF6717" w14:textId="4B75C0A0" w:rsidR="00BD79CD" w:rsidRPr="00CE46C5" w:rsidRDefault="00C86EA2">
      <w:pPr>
        <w:rPr>
          <w:b/>
          <w:bCs/>
          <w:sz w:val="28"/>
        </w:rPr>
      </w:pPr>
      <w:r w:rsidRPr="00C86EA2">
        <w:rPr>
          <w:sz w:val="28"/>
        </w:rPr>
        <w:t>T</w:t>
      </w:r>
      <w:r w:rsidR="006037A1" w:rsidRPr="00C86EA2">
        <w:rPr>
          <w:sz w:val="28"/>
        </w:rPr>
        <w:t xml:space="preserve">o receive a </w:t>
      </w:r>
      <w:r w:rsidR="006037A1" w:rsidRPr="00873106">
        <w:rPr>
          <w:b/>
          <w:sz w:val="28"/>
        </w:rPr>
        <w:t>guaranteed</w:t>
      </w:r>
      <w:r w:rsidR="006037A1" w:rsidRPr="00C86EA2">
        <w:rPr>
          <w:sz w:val="28"/>
        </w:rPr>
        <w:t xml:space="preserve"> plunge t-shirt, pre-register by sending an e-mail to </w:t>
      </w:r>
      <w:hyperlink r:id="rId4" w:history="1">
        <w:r w:rsidR="006037A1" w:rsidRPr="00C86EA2">
          <w:rPr>
            <w:rStyle w:val="Hyperlink"/>
            <w:sz w:val="28"/>
          </w:rPr>
          <w:t>Zum50@hotmail.com</w:t>
        </w:r>
      </w:hyperlink>
      <w:r w:rsidR="006037A1" w:rsidRPr="00C86EA2">
        <w:rPr>
          <w:sz w:val="28"/>
        </w:rPr>
        <w:t xml:space="preserve"> with your name, phone number and t-shirt size.</w:t>
      </w:r>
      <w:r w:rsidRPr="00C86EA2">
        <w:rPr>
          <w:sz w:val="28"/>
        </w:rPr>
        <w:t xml:space="preserve">  If you do not pre-register by </w:t>
      </w:r>
      <w:r w:rsidR="00BD79CD">
        <w:rPr>
          <w:sz w:val="28"/>
          <w:u w:val="thick"/>
        </w:rPr>
        <w:t>December 10</w:t>
      </w:r>
      <w:proofErr w:type="gramStart"/>
      <w:r w:rsidR="00D240C6">
        <w:rPr>
          <w:sz w:val="28"/>
          <w:u w:val="thick"/>
        </w:rPr>
        <w:t>th</w:t>
      </w:r>
      <w:r>
        <w:rPr>
          <w:sz w:val="28"/>
        </w:rPr>
        <w:t xml:space="preserve"> ,</w:t>
      </w:r>
      <w:proofErr w:type="gramEnd"/>
      <w:r w:rsidRPr="00C86EA2">
        <w:rPr>
          <w:sz w:val="28"/>
        </w:rPr>
        <w:t xml:space="preserve"> shirts will only be a</w:t>
      </w:r>
      <w:r w:rsidR="00873106">
        <w:rPr>
          <w:sz w:val="28"/>
        </w:rPr>
        <w:t>vailable first come first serve</w:t>
      </w:r>
      <w:r w:rsidR="00D240C6">
        <w:rPr>
          <w:sz w:val="28"/>
        </w:rPr>
        <w:t>.</w:t>
      </w:r>
      <w:r w:rsidR="00873106">
        <w:rPr>
          <w:sz w:val="28"/>
        </w:rPr>
        <w:t xml:space="preserve"> </w:t>
      </w:r>
      <w:r w:rsidR="00D240C6" w:rsidRPr="00CE46C5">
        <w:rPr>
          <w:b/>
          <w:bCs/>
          <w:sz w:val="28"/>
        </w:rPr>
        <w:t xml:space="preserve">All who wish to get a </w:t>
      </w:r>
      <w:r w:rsidR="00CE46C5">
        <w:rPr>
          <w:b/>
          <w:bCs/>
          <w:sz w:val="28"/>
        </w:rPr>
        <w:t xml:space="preserve">GUARENTED &amp; PROPER SIZE </w:t>
      </w:r>
      <w:r w:rsidR="00D240C6" w:rsidRPr="00CE46C5">
        <w:rPr>
          <w:b/>
          <w:bCs/>
          <w:sz w:val="28"/>
        </w:rPr>
        <w:t xml:space="preserve"> will</w:t>
      </w:r>
      <w:r w:rsidR="00873106" w:rsidRPr="00CE46C5">
        <w:rPr>
          <w:b/>
          <w:bCs/>
          <w:sz w:val="28"/>
        </w:rPr>
        <w:t xml:space="preserve"> need at least $</w:t>
      </w:r>
      <w:r w:rsidR="009E1502" w:rsidRPr="00CE46C5">
        <w:rPr>
          <w:b/>
          <w:bCs/>
          <w:sz w:val="28"/>
        </w:rPr>
        <w:t>40</w:t>
      </w:r>
      <w:r w:rsidR="00873106" w:rsidRPr="00CE46C5">
        <w:rPr>
          <w:b/>
          <w:bCs/>
          <w:sz w:val="28"/>
        </w:rPr>
        <w:t xml:space="preserve"> in turned in pledges on </w:t>
      </w:r>
      <w:r w:rsidR="00D240C6" w:rsidRPr="00CE46C5">
        <w:rPr>
          <w:b/>
          <w:bCs/>
          <w:sz w:val="28"/>
        </w:rPr>
        <w:t xml:space="preserve">the day of event. </w:t>
      </w:r>
    </w:p>
    <w:p w14:paraId="4F82946D" w14:textId="77777777" w:rsidR="00FD5D2D" w:rsidRPr="00BD79CD" w:rsidRDefault="00FD5D2D">
      <w:pPr>
        <w:rPr>
          <w:sz w:val="28"/>
        </w:rPr>
      </w:pPr>
    </w:p>
    <w:p w14:paraId="5F8506D8" w14:textId="77777777" w:rsidR="00C86EA2" w:rsidRPr="00342BA3" w:rsidRDefault="00FD5D2D">
      <w:pPr>
        <w:rPr>
          <w:sz w:val="22"/>
        </w:rPr>
      </w:pPr>
      <w:r w:rsidRPr="00342BA3">
        <w:rPr>
          <w:sz w:val="22"/>
        </w:rPr>
        <w:t>Visit your family members, your friends and neighbors, or people you work with to ask them to support you in your e</w:t>
      </w:r>
      <w:r w:rsidR="008F5F6E">
        <w:rPr>
          <w:sz w:val="22"/>
        </w:rPr>
        <w:t>ffort to help the cause of THEIR</w:t>
      </w:r>
      <w:r w:rsidRPr="00342BA3">
        <w:rPr>
          <w:sz w:val="22"/>
        </w:rPr>
        <w:t xml:space="preserve"> choice as you jump in the Potomac River to help those in need!  </w:t>
      </w:r>
      <w:r w:rsidR="00C86EA2" w:rsidRPr="00342BA3">
        <w:rPr>
          <w:sz w:val="22"/>
        </w:rPr>
        <w:t>The pledge person can split their pledge betwe</w:t>
      </w:r>
      <w:r w:rsidR="00D240C6">
        <w:rPr>
          <w:sz w:val="22"/>
        </w:rPr>
        <w:t>en any of the 3 groups listed on the chart, or give to the group of your choice.  If no group is assigned, we will split the pledge.</w:t>
      </w:r>
    </w:p>
    <w:p w14:paraId="0D6476DF" w14:textId="77777777" w:rsidR="00C86EA2" w:rsidRPr="00342BA3" w:rsidRDefault="00C86EA2">
      <w:pPr>
        <w:rPr>
          <w:sz w:val="22"/>
        </w:rPr>
      </w:pPr>
    </w:p>
    <w:p w14:paraId="6230F9CA" w14:textId="77777777" w:rsidR="00C86EA2" w:rsidRPr="00342BA3" w:rsidRDefault="00FD5D2D">
      <w:pPr>
        <w:rPr>
          <w:sz w:val="22"/>
        </w:rPr>
      </w:pPr>
      <w:r w:rsidRPr="00342BA3">
        <w:rPr>
          <w:sz w:val="22"/>
        </w:rPr>
        <w:t xml:space="preserve">Please bring your total pledges collected to the event, </w:t>
      </w:r>
      <w:proofErr w:type="gramStart"/>
      <w:r w:rsidRPr="00342BA3">
        <w:rPr>
          <w:sz w:val="22"/>
        </w:rPr>
        <w:t>checks  get</w:t>
      </w:r>
      <w:proofErr w:type="gramEnd"/>
      <w:r w:rsidRPr="00342BA3">
        <w:rPr>
          <w:sz w:val="22"/>
        </w:rPr>
        <w:t xml:space="preserve"> made payab</w:t>
      </w:r>
      <w:r w:rsidR="00C86EA2" w:rsidRPr="00342BA3">
        <w:rPr>
          <w:sz w:val="22"/>
        </w:rPr>
        <w:t>le to</w:t>
      </w:r>
      <w:r w:rsidR="00C86EA2" w:rsidRPr="00C75097">
        <w:rPr>
          <w:b/>
          <w:sz w:val="22"/>
        </w:rPr>
        <w:t xml:space="preserve"> BARC</w:t>
      </w:r>
      <w:r w:rsidR="00C86EA2" w:rsidRPr="00342BA3">
        <w:rPr>
          <w:sz w:val="22"/>
        </w:rPr>
        <w:t>.  BARC will then distribute pledges to the sponsored groups.</w:t>
      </w:r>
      <w:r w:rsidR="006B56DC" w:rsidRPr="00342BA3">
        <w:rPr>
          <w:sz w:val="22"/>
        </w:rPr>
        <w:t xml:space="preserve">  </w:t>
      </w:r>
    </w:p>
    <w:p w14:paraId="0BEB9DBE" w14:textId="77777777" w:rsidR="00C86EA2" w:rsidRPr="00342BA3" w:rsidRDefault="00C86EA2">
      <w:pPr>
        <w:rPr>
          <w:sz w:val="22"/>
        </w:rPr>
      </w:pPr>
    </w:p>
    <w:p w14:paraId="690F2FF4" w14:textId="77777777" w:rsidR="00FD5D2D" w:rsidRPr="00342BA3" w:rsidRDefault="00B90042">
      <w:pPr>
        <w:rPr>
          <w:b/>
          <w:sz w:val="22"/>
        </w:rPr>
      </w:pPr>
      <w:r w:rsidRPr="00342BA3">
        <w:rPr>
          <w:b/>
          <w:sz w:val="22"/>
        </w:rPr>
        <w:t>PUT THE AMOUNT THAT YOU WANT TO GO TO EACH GROUP IN THE COLUMN YOU WISH TO SUPPORT, YOU CAN SPLIT YOUR PLEDGE AMOUNT.  Example:  If your pledge is for $50 total you can give 20, 20 &amp; 10. You can also give all to one group.</w:t>
      </w:r>
      <w:r w:rsidR="00C86EA2" w:rsidRPr="00342BA3">
        <w:rPr>
          <w:b/>
          <w:sz w:val="22"/>
        </w:rPr>
        <w:t xml:space="preserve">  Group and amount pledged is up to you.</w:t>
      </w:r>
    </w:p>
    <w:p w14:paraId="06AF8ABF" w14:textId="77777777" w:rsidR="00FD5D2D" w:rsidRDefault="00FD5D2D"/>
    <w:tbl>
      <w:tblPr>
        <w:tblStyle w:val="TableGrid"/>
        <w:tblW w:w="10350" w:type="dxa"/>
        <w:tblInd w:w="-702" w:type="dxa"/>
        <w:tblLook w:val="00A0" w:firstRow="1" w:lastRow="0" w:firstColumn="1" w:lastColumn="0" w:noHBand="0" w:noVBand="0"/>
      </w:tblPr>
      <w:tblGrid>
        <w:gridCol w:w="3225"/>
        <w:gridCol w:w="1267"/>
        <w:gridCol w:w="2119"/>
        <w:gridCol w:w="1669"/>
        <w:gridCol w:w="2070"/>
      </w:tblGrid>
      <w:tr w:rsidR="000001D9" w:rsidRPr="00E732AE" w14:paraId="74A3CF4E" w14:textId="77777777" w:rsidTr="000001D9">
        <w:tc>
          <w:tcPr>
            <w:tcW w:w="3225" w:type="dxa"/>
          </w:tcPr>
          <w:p w14:paraId="176A7278" w14:textId="77777777" w:rsidR="000001D9" w:rsidRPr="00E732AE" w:rsidRDefault="000001D9">
            <w:pPr>
              <w:rPr>
                <w:b/>
              </w:rPr>
            </w:pPr>
            <w:r w:rsidRPr="00E732AE">
              <w:rPr>
                <w:b/>
              </w:rPr>
              <w:t>SPONSOR NAME</w:t>
            </w:r>
          </w:p>
        </w:tc>
        <w:tc>
          <w:tcPr>
            <w:tcW w:w="1267" w:type="dxa"/>
          </w:tcPr>
          <w:p w14:paraId="69B61818" w14:textId="77777777" w:rsidR="000001D9" w:rsidRDefault="000001D9">
            <w:pPr>
              <w:rPr>
                <w:b/>
              </w:rPr>
            </w:pPr>
            <w:r w:rsidRPr="00E732AE">
              <w:rPr>
                <w:b/>
              </w:rPr>
              <w:t>AMOUNT PLEDGED</w:t>
            </w:r>
          </w:p>
          <w:p w14:paraId="09C73AE5" w14:textId="77777777" w:rsidR="000001D9" w:rsidRPr="00E732AE" w:rsidRDefault="000001D9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119" w:type="dxa"/>
          </w:tcPr>
          <w:p w14:paraId="3B2B256E" w14:textId="77777777" w:rsidR="000001D9" w:rsidRDefault="000001D9">
            <w:pPr>
              <w:rPr>
                <w:b/>
              </w:rPr>
            </w:pPr>
            <w:r>
              <w:rPr>
                <w:b/>
              </w:rPr>
              <w:t xml:space="preserve">BRUNSWICK </w:t>
            </w:r>
            <w:r w:rsidRPr="00E732AE">
              <w:rPr>
                <w:b/>
              </w:rPr>
              <w:t>FOOD BANK</w:t>
            </w:r>
          </w:p>
          <w:p w14:paraId="0147B652" w14:textId="77777777" w:rsidR="000001D9" w:rsidRPr="00E732AE" w:rsidRDefault="000001D9">
            <w:pPr>
              <w:rPr>
                <w:b/>
              </w:rPr>
            </w:pPr>
            <w:r>
              <w:rPr>
                <w:b/>
              </w:rPr>
              <w:t>AMOUNT</w:t>
            </w:r>
          </w:p>
        </w:tc>
        <w:tc>
          <w:tcPr>
            <w:tcW w:w="1669" w:type="dxa"/>
          </w:tcPr>
          <w:p w14:paraId="372A1499" w14:textId="77777777" w:rsidR="000001D9" w:rsidRDefault="000001D9">
            <w:pPr>
              <w:rPr>
                <w:b/>
              </w:rPr>
            </w:pPr>
            <w:r w:rsidRPr="00E732AE">
              <w:rPr>
                <w:b/>
              </w:rPr>
              <w:t>BEACON</w:t>
            </w:r>
          </w:p>
          <w:p w14:paraId="6464FCE2" w14:textId="77777777" w:rsidR="000001D9" w:rsidRPr="00E732AE" w:rsidRDefault="000001D9">
            <w:pPr>
              <w:rPr>
                <w:b/>
              </w:rPr>
            </w:pPr>
            <w:r>
              <w:rPr>
                <w:b/>
              </w:rPr>
              <w:t>AMOUNT</w:t>
            </w:r>
          </w:p>
        </w:tc>
        <w:tc>
          <w:tcPr>
            <w:tcW w:w="2070" w:type="dxa"/>
          </w:tcPr>
          <w:p w14:paraId="11466476" w14:textId="77777777" w:rsidR="000001D9" w:rsidRDefault="000001D9">
            <w:pPr>
              <w:rPr>
                <w:b/>
              </w:rPr>
            </w:pPr>
            <w:r>
              <w:rPr>
                <w:b/>
              </w:rPr>
              <w:t xml:space="preserve">SPECIAL </w:t>
            </w:r>
          </w:p>
          <w:p w14:paraId="5488CE18" w14:textId="77777777" w:rsidR="000001D9" w:rsidRDefault="000001D9">
            <w:pPr>
              <w:rPr>
                <w:b/>
              </w:rPr>
            </w:pPr>
            <w:r>
              <w:rPr>
                <w:b/>
              </w:rPr>
              <w:t>OYMPICS</w:t>
            </w:r>
          </w:p>
          <w:p w14:paraId="1F5756A6" w14:textId="77777777" w:rsidR="000001D9" w:rsidRPr="00E732AE" w:rsidRDefault="000001D9">
            <w:pPr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0001D9" w14:paraId="6EC47D25" w14:textId="77777777" w:rsidTr="000001D9">
        <w:tc>
          <w:tcPr>
            <w:tcW w:w="3225" w:type="dxa"/>
          </w:tcPr>
          <w:p w14:paraId="4B54DB98" w14:textId="77777777" w:rsidR="000001D9" w:rsidRDefault="000001D9"/>
          <w:p w14:paraId="11794497" w14:textId="77777777" w:rsidR="000001D9" w:rsidRDefault="000001D9"/>
        </w:tc>
        <w:tc>
          <w:tcPr>
            <w:tcW w:w="1267" w:type="dxa"/>
          </w:tcPr>
          <w:p w14:paraId="74491DAF" w14:textId="77777777" w:rsidR="000001D9" w:rsidRDefault="000001D9"/>
        </w:tc>
        <w:tc>
          <w:tcPr>
            <w:tcW w:w="2119" w:type="dxa"/>
          </w:tcPr>
          <w:p w14:paraId="3404B1B2" w14:textId="77777777" w:rsidR="000001D9" w:rsidRDefault="000001D9"/>
        </w:tc>
        <w:tc>
          <w:tcPr>
            <w:tcW w:w="1669" w:type="dxa"/>
          </w:tcPr>
          <w:p w14:paraId="3321BB87" w14:textId="77777777" w:rsidR="000001D9" w:rsidRDefault="000001D9"/>
        </w:tc>
        <w:tc>
          <w:tcPr>
            <w:tcW w:w="2070" w:type="dxa"/>
          </w:tcPr>
          <w:p w14:paraId="3023F6EC" w14:textId="77777777" w:rsidR="000001D9" w:rsidRDefault="000001D9"/>
        </w:tc>
      </w:tr>
      <w:tr w:rsidR="000001D9" w14:paraId="509318FC" w14:textId="77777777" w:rsidTr="000001D9">
        <w:tc>
          <w:tcPr>
            <w:tcW w:w="3225" w:type="dxa"/>
          </w:tcPr>
          <w:p w14:paraId="0301E43D" w14:textId="77777777" w:rsidR="000001D9" w:rsidRDefault="000001D9"/>
          <w:p w14:paraId="7A9DABEF" w14:textId="77777777" w:rsidR="000001D9" w:rsidRDefault="000001D9"/>
        </w:tc>
        <w:tc>
          <w:tcPr>
            <w:tcW w:w="1267" w:type="dxa"/>
          </w:tcPr>
          <w:p w14:paraId="0DD9DD60" w14:textId="77777777" w:rsidR="000001D9" w:rsidRDefault="000001D9"/>
        </w:tc>
        <w:tc>
          <w:tcPr>
            <w:tcW w:w="2119" w:type="dxa"/>
          </w:tcPr>
          <w:p w14:paraId="7A0E657E" w14:textId="77777777" w:rsidR="000001D9" w:rsidRDefault="000001D9"/>
        </w:tc>
        <w:tc>
          <w:tcPr>
            <w:tcW w:w="1669" w:type="dxa"/>
          </w:tcPr>
          <w:p w14:paraId="155886C4" w14:textId="77777777" w:rsidR="000001D9" w:rsidRDefault="000001D9"/>
        </w:tc>
        <w:tc>
          <w:tcPr>
            <w:tcW w:w="2070" w:type="dxa"/>
          </w:tcPr>
          <w:p w14:paraId="0036C794" w14:textId="77777777" w:rsidR="000001D9" w:rsidRDefault="000001D9"/>
        </w:tc>
      </w:tr>
      <w:tr w:rsidR="000001D9" w14:paraId="3C2C5913" w14:textId="77777777" w:rsidTr="000001D9">
        <w:tc>
          <w:tcPr>
            <w:tcW w:w="3225" w:type="dxa"/>
          </w:tcPr>
          <w:p w14:paraId="3632596F" w14:textId="77777777" w:rsidR="000001D9" w:rsidRDefault="000001D9"/>
          <w:p w14:paraId="449DD00A" w14:textId="77777777" w:rsidR="000001D9" w:rsidRDefault="000001D9"/>
        </w:tc>
        <w:tc>
          <w:tcPr>
            <w:tcW w:w="1267" w:type="dxa"/>
          </w:tcPr>
          <w:p w14:paraId="7542EBDE" w14:textId="77777777" w:rsidR="000001D9" w:rsidRDefault="000001D9"/>
        </w:tc>
        <w:tc>
          <w:tcPr>
            <w:tcW w:w="2119" w:type="dxa"/>
          </w:tcPr>
          <w:p w14:paraId="235F947E" w14:textId="77777777" w:rsidR="000001D9" w:rsidRDefault="000001D9"/>
        </w:tc>
        <w:tc>
          <w:tcPr>
            <w:tcW w:w="1669" w:type="dxa"/>
          </w:tcPr>
          <w:p w14:paraId="24D06E88" w14:textId="77777777" w:rsidR="000001D9" w:rsidRDefault="000001D9"/>
        </w:tc>
        <w:tc>
          <w:tcPr>
            <w:tcW w:w="2070" w:type="dxa"/>
          </w:tcPr>
          <w:p w14:paraId="6B2D1931" w14:textId="77777777" w:rsidR="000001D9" w:rsidRDefault="000001D9"/>
        </w:tc>
      </w:tr>
      <w:tr w:rsidR="000001D9" w14:paraId="25865FF8" w14:textId="77777777" w:rsidTr="000001D9">
        <w:tc>
          <w:tcPr>
            <w:tcW w:w="3225" w:type="dxa"/>
          </w:tcPr>
          <w:p w14:paraId="0C61F384" w14:textId="77777777" w:rsidR="000001D9" w:rsidRDefault="000001D9"/>
          <w:p w14:paraId="24C7B89E" w14:textId="77777777" w:rsidR="000001D9" w:rsidRDefault="000001D9"/>
        </w:tc>
        <w:tc>
          <w:tcPr>
            <w:tcW w:w="1267" w:type="dxa"/>
          </w:tcPr>
          <w:p w14:paraId="1D023894" w14:textId="77777777" w:rsidR="000001D9" w:rsidRDefault="000001D9"/>
        </w:tc>
        <w:tc>
          <w:tcPr>
            <w:tcW w:w="2119" w:type="dxa"/>
          </w:tcPr>
          <w:p w14:paraId="79413B90" w14:textId="77777777" w:rsidR="000001D9" w:rsidRDefault="000001D9"/>
        </w:tc>
        <w:tc>
          <w:tcPr>
            <w:tcW w:w="1669" w:type="dxa"/>
          </w:tcPr>
          <w:p w14:paraId="5696ED2F" w14:textId="77777777" w:rsidR="000001D9" w:rsidRDefault="000001D9"/>
        </w:tc>
        <w:tc>
          <w:tcPr>
            <w:tcW w:w="2070" w:type="dxa"/>
          </w:tcPr>
          <w:p w14:paraId="7716173C" w14:textId="77777777" w:rsidR="000001D9" w:rsidRDefault="000001D9"/>
        </w:tc>
      </w:tr>
      <w:tr w:rsidR="000001D9" w14:paraId="2B6A9C75" w14:textId="77777777" w:rsidTr="000001D9">
        <w:tc>
          <w:tcPr>
            <w:tcW w:w="3225" w:type="dxa"/>
          </w:tcPr>
          <w:p w14:paraId="2F1C7AA5" w14:textId="77777777" w:rsidR="000001D9" w:rsidRDefault="000001D9"/>
          <w:p w14:paraId="7299E5B4" w14:textId="77777777" w:rsidR="000001D9" w:rsidRDefault="000001D9"/>
        </w:tc>
        <w:tc>
          <w:tcPr>
            <w:tcW w:w="1267" w:type="dxa"/>
          </w:tcPr>
          <w:p w14:paraId="150E1B76" w14:textId="77777777" w:rsidR="000001D9" w:rsidRDefault="000001D9"/>
        </w:tc>
        <w:tc>
          <w:tcPr>
            <w:tcW w:w="2119" w:type="dxa"/>
          </w:tcPr>
          <w:p w14:paraId="59403517" w14:textId="77777777" w:rsidR="000001D9" w:rsidRDefault="000001D9"/>
        </w:tc>
        <w:tc>
          <w:tcPr>
            <w:tcW w:w="1669" w:type="dxa"/>
          </w:tcPr>
          <w:p w14:paraId="0F41882D" w14:textId="77777777" w:rsidR="000001D9" w:rsidRDefault="000001D9"/>
        </w:tc>
        <w:tc>
          <w:tcPr>
            <w:tcW w:w="2070" w:type="dxa"/>
          </w:tcPr>
          <w:p w14:paraId="6011F180" w14:textId="77777777" w:rsidR="000001D9" w:rsidRDefault="000001D9"/>
        </w:tc>
      </w:tr>
      <w:tr w:rsidR="000001D9" w14:paraId="4315723D" w14:textId="77777777" w:rsidTr="000001D9">
        <w:tc>
          <w:tcPr>
            <w:tcW w:w="3225" w:type="dxa"/>
          </w:tcPr>
          <w:p w14:paraId="34010FFE" w14:textId="77777777" w:rsidR="000001D9" w:rsidRDefault="000001D9"/>
          <w:p w14:paraId="27CF54CC" w14:textId="77777777" w:rsidR="000001D9" w:rsidRDefault="000001D9"/>
        </w:tc>
        <w:tc>
          <w:tcPr>
            <w:tcW w:w="1267" w:type="dxa"/>
          </w:tcPr>
          <w:p w14:paraId="57F4E190" w14:textId="77777777" w:rsidR="000001D9" w:rsidRDefault="000001D9"/>
        </w:tc>
        <w:tc>
          <w:tcPr>
            <w:tcW w:w="2119" w:type="dxa"/>
          </w:tcPr>
          <w:p w14:paraId="687E27C7" w14:textId="77777777" w:rsidR="000001D9" w:rsidRDefault="000001D9"/>
        </w:tc>
        <w:tc>
          <w:tcPr>
            <w:tcW w:w="1669" w:type="dxa"/>
          </w:tcPr>
          <w:p w14:paraId="4AC8EEA9" w14:textId="77777777" w:rsidR="000001D9" w:rsidRDefault="000001D9"/>
        </w:tc>
        <w:tc>
          <w:tcPr>
            <w:tcW w:w="2070" w:type="dxa"/>
          </w:tcPr>
          <w:p w14:paraId="19789C6B" w14:textId="77777777" w:rsidR="000001D9" w:rsidRDefault="000001D9"/>
        </w:tc>
      </w:tr>
      <w:tr w:rsidR="000001D9" w14:paraId="17801D4D" w14:textId="77777777" w:rsidTr="000001D9">
        <w:tc>
          <w:tcPr>
            <w:tcW w:w="3225" w:type="dxa"/>
          </w:tcPr>
          <w:p w14:paraId="28CC5EEF" w14:textId="77777777" w:rsidR="000001D9" w:rsidRDefault="000001D9"/>
          <w:p w14:paraId="4362C952" w14:textId="77777777" w:rsidR="000001D9" w:rsidRDefault="000001D9"/>
        </w:tc>
        <w:tc>
          <w:tcPr>
            <w:tcW w:w="1267" w:type="dxa"/>
          </w:tcPr>
          <w:p w14:paraId="3FD2281B" w14:textId="77777777" w:rsidR="000001D9" w:rsidRDefault="000001D9"/>
        </w:tc>
        <w:tc>
          <w:tcPr>
            <w:tcW w:w="2119" w:type="dxa"/>
          </w:tcPr>
          <w:p w14:paraId="7C595B10" w14:textId="77777777" w:rsidR="000001D9" w:rsidRDefault="000001D9"/>
        </w:tc>
        <w:tc>
          <w:tcPr>
            <w:tcW w:w="1669" w:type="dxa"/>
          </w:tcPr>
          <w:p w14:paraId="0B076B0E" w14:textId="77777777" w:rsidR="000001D9" w:rsidRDefault="000001D9"/>
        </w:tc>
        <w:tc>
          <w:tcPr>
            <w:tcW w:w="2070" w:type="dxa"/>
          </w:tcPr>
          <w:p w14:paraId="36A29D7A" w14:textId="77777777" w:rsidR="000001D9" w:rsidRDefault="000001D9"/>
        </w:tc>
      </w:tr>
      <w:tr w:rsidR="000001D9" w14:paraId="3BF167FF" w14:textId="77777777" w:rsidTr="000001D9">
        <w:tc>
          <w:tcPr>
            <w:tcW w:w="3225" w:type="dxa"/>
          </w:tcPr>
          <w:p w14:paraId="28F0CD7E" w14:textId="77777777" w:rsidR="000001D9" w:rsidRDefault="000001D9"/>
          <w:p w14:paraId="39082F4B" w14:textId="77777777" w:rsidR="000001D9" w:rsidRDefault="000001D9"/>
        </w:tc>
        <w:tc>
          <w:tcPr>
            <w:tcW w:w="1267" w:type="dxa"/>
          </w:tcPr>
          <w:p w14:paraId="0A0B25E5" w14:textId="77777777" w:rsidR="000001D9" w:rsidRDefault="000001D9"/>
        </w:tc>
        <w:tc>
          <w:tcPr>
            <w:tcW w:w="2119" w:type="dxa"/>
          </w:tcPr>
          <w:p w14:paraId="68B966E7" w14:textId="77777777" w:rsidR="000001D9" w:rsidRDefault="000001D9"/>
        </w:tc>
        <w:tc>
          <w:tcPr>
            <w:tcW w:w="1669" w:type="dxa"/>
          </w:tcPr>
          <w:p w14:paraId="2BADAC46" w14:textId="77777777" w:rsidR="000001D9" w:rsidRDefault="000001D9"/>
        </w:tc>
        <w:tc>
          <w:tcPr>
            <w:tcW w:w="2070" w:type="dxa"/>
          </w:tcPr>
          <w:p w14:paraId="40B6B2AD" w14:textId="77777777" w:rsidR="000001D9" w:rsidRDefault="000001D9"/>
        </w:tc>
      </w:tr>
      <w:tr w:rsidR="000001D9" w14:paraId="4B6A60C3" w14:textId="77777777" w:rsidTr="000001D9">
        <w:tc>
          <w:tcPr>
            <w:tcW w:w="3225" w:type="dxa"/>
          </w:tcPr>
          <w:p w14:paraId="372F709D" w14:textId="77777777" w:rsidR="000001D9" w:rsidRDefault="000001D9"/>
        </w:tc>
        <w:tc>
          <w:tcPr>
            <w:tcW w:w="1267" w:type="dxa"/>
          </w:tcPr>
          <w:p w14:paraId="31FFFBBF" w14:textId="77777777" w:rsidR="000001D9" w:rsidRDefault="000001D9"/>
        </w:tc>
        <w:tc>
          <w:tcPr>
            <w:tcW w:w="2119" w:type="dxa"/>
          </w:tcPr>
          <w:p w14:paraId="44699784" w14:textId="77777777" w:rsidR="000001D9" w:rsidRDefault="000001D9"/>
        </w:tc>
        <w:tc>
          <w:tcPr>
            <w:tcW w:w="1669" w:type="dxa"/>
          </w:tcPr>
          <w:p w14:paraId="21E68795" w14:textId="77777777" w:rsidR="000001D9" w:rsidRDefault="000001D9"/>
        </w:tc>
        <w:tc>
          <w:tcPr>
            <w:tcW w:w="2070" w:type="dxa"/>
          </w:tcPr>
          <w:p w14:paraId="23EC36CC" w14:textId="77777777" w:rsidR="000001D9" w:rsidRDefault="000001D9"/>
          <w:p w14:paraId="37FEF784" w14:textId="77777777" w:rsidR="000001D9" w:rsidRDefault="000001D9"/>
        </w:tc>
      </w:tr>
      <w:tr w:rsidR="000001D9" w14:paraId="4F0B3BFB" w14:textId="77777777" w:rsidTr="000001D9">
        <w:tc>
          <w:tcPr>
            <w:tcW w:w="3225" w:type="dxa"/>
          </w:tcPr>
          <w:p w14:paraId="4B0F0290" w14:textId="77777777" w:rsidR="000001D9" w:rsidRDefault="000001D9"/>
        </w:tc>
        <w:tc>
          <w:tcPr>
            <w:tcW w:w="1267" w:type="dxa"/>
          </w:tcPr>
          <w:p w14:paraId="19E23378" w14:textId="77777777" w:rsidR="000001D9" w:rsidRDefault="000001D9"/>
        </w:tc>
        <w:tc>
          <w:tcPr>
            <w:tcW w:w="2119" w:type="dxa"/>
          </w:tcPr>
          <w:p w14:paraId="15DD3E51" w14:textId="77777777" w:rsidR="000001D9" w:rsidRDefault="000001D9"/>
        </w:tc>
        <w:tc>
          <w:tcPr>
            <w:tcW w:w="1669" w:type="dxa"/>
          </w:tcPr>
          <w:p w14:paraId="63AC53FC" w14:textId="77777777" w:rsidR="000001D9" w:rsidRDefault="000001D9"/>
        </w:tc>
        <w:tc>
          <w:tcPr>
            <w:tcW w:w="2070" w:type="dxa"/>
          </w:tcPr>
          <w:p w14:paraId="651ECAFA" w14:textId="77777777" w:rsidR="000001D9" w:rsidRDefault="000001D9"/>
          <w:p w14:paraId="695DD041" w14:textId="77777777" w:rsidR="000001D9" w:rsidRDefault="000001D9"/>
        </w:tc>
      </w:tr>
    </w:tbl>
    <w:p w14:paraId="7D08FB60" w14:textId="77777777" w:rsidR="00820399" w:rsidRDefault="00820399"/>
    <w:sectPr w:rsidR="00820399" w:rsidSect="00FD5D2D">
      <w:pgSz w:w="12240" w:h="15840"/>
      <w:pgMar w:top="720" w:right="1008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2D"/>
    <w:rsid w:val="000001D9"/>
    <w:rsid w:val="00047031"/>
    <w:rsid w:val="000F31A0"/>
    <w:rsid w:val="000F4655"/>
    <w:rsid w:val="00235F2E"/>
    <w:rsid w:val="00237DAA"/>
    <w:rsid w:val="002B737D"/>
    <w:rsid w:val="00301CF2"/>
    <w:rsid w:val="00320275"/>
    <w:rsid w:val="00342BA3"/>
    <w:rsid w:val="003C6A94"/>
    <w:rsid w:val="00493F2D"/>
    <w:rsid w:val="004F47C2"/>
    <w:rsid w:val="005244E0"/>
    <w:rsid w:val="005312D6"/>
    <w:rsid w:val="006037A1"/>
    <w:rsid w:val="00603B6B"/>
    <w:rsid w:val="006B56DC"/>
    <w:rsid w:val="00747F5E"/>
    <w:rsid w:val="00820399"/>
    <w:rsid w:val="008573FE"/>
    <w:rsid w:val="00873106"/>
    <w:rsid w:val="00894A46"/>
    <w:rsid w:val="008D4B99"/>
    <w:rsid w:val="008F5F6E"/>
    <w:rsid w:val="00941D25"/>
    <w:rsid w:val="009E1502"/>
    <w:rsid w:val="00A12A27"/>
    <w:rsid w:val="00B90042"/>
    <w:rsid w:val="00BB3283"/>
    <w:rsid w:val="00BD79CD"/>
    <w:rsid w:val="00C22AC2"/>
    <w:rsid w:val="00C75097"/>
    <w:rsid w:val="00C86EA2"/>
    <w:rsid w:val="00CE46C5"/>
    <w:rsid w:val="00CF7AAB"/>
    <w:rsid w:val="00D240C6"/>
    <w:rsid w:val="00E732AE"/>
    <w:rsid w:val="00EF50D8"/>
    <w:rsid w:val="00F35C04"/>
    <w:rsid w:val="00F739B7"/>
    <w:rsid w:val="00F94CC9"/>
    <w:rsid w:val="00FD5D2D"/>
    <w:rsid w:val="00FF60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89360"/>
  <w15:docId w15:val="{EDD8C5AD-A4CE-456F-A2A8-C3203FF4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5D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037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um50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Zumbach</dc:creator>
  <cp:keywords/>
  <cp:lastModifiedBy>Lee-Anne Zumbach</cp:lastModifiedBy>
  <cp:revision>2</cp:revision>
  <cp:lastPrinted>2021-11-21T17:39:00Z</cp:lastPrinted>
  <dcterms:created xsi:type="dcterms:W3CDTF">2025-11-12T22:42:00Z</dcterms:created>
  <dcterms:modified xsi:type="dcterms:W3CDTF">2025-11-12T22:42:00Z</dcterms:modified>
</cp:coreProperties>
</file>