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D" w:rsidRPr="009059B8" w:rsidRDefault="00331F67" w:rsidP="00E37C2C">
      <w:pPr>
        <w:jc w:val="center"/>
        <w:rPr>
          <w:sz w:val="36"/>
        </w:rPr>
      </w:pPr>
      <w:r w:rsidRPr="00C217E4">
        <w:rPr>
          <w:sz w:val="36"/>
        </w:rPr>
        <w:t xml:space="preserve">B.A.R.C. </w:t>
      </w:r>
      <w:r w:rsidR="000A1DDD" w:rsidRPr="00C217E4">
        <w:rPr>
          <w:sz w:val="36"/>
        </w:rPr>
        <w:t xml:space="preserve"> </w:t>
      </w:r>
      <w:r w:rsidRPr="00C217E4">
        <w:rPr>
          <w:sz w:val="36"/>
        </w:rPr>
        <w:t>“</w:t>
      </w:r>
      <w:r w:rsidR="000A1DDD" w:rsidRPr="00C217E4">
        <w:rPr>
          <w:sz w:val="36"/>
        </w:rPr>
        <w:t>GREAT DEADMAN’S HILL CHALLENGE RUN</w:t>
      </w:r>
      <w:r w:rsidRPr="00C217E4">
        <w:rPr>
          <w:sz w:val="36"/>
        </w:rPr>
        <w:t>”</w:t>
      </w:r>
    </w:p>
    <w:p w:rsidR="00E37C2C" w:rsidRPr="00E37C2C" w:rsidRDefault="000A1DDD" w:rsidP="00E37C2C">
      <w:pPr>
        <w:jc w:val="center"/>
        <w:rPr>
          <w:sz w:val="32"/>
        </w:rPr>
      </w:pPr>
      <w:r w:rsidRPr="00E37C2C">
        <w:rPr>
          <w:sz w:val="32"/>
        </w:rPr>
        <w:t>ICE CREAM SUNDAE TREAT RUNS</w:t>
      </w:r>
    </w:p>
    <w:p w:rsidR="00E37C2C" w:rsidRDefault="00E37C2C" w:rsidP="00E37C2C">
      <w:pPr>
        <w:jc w:val="center"/>
      </w:pPr>
    </w:p>
    <w:p w:rsidR="00532FEE" w:rsidRDefault="00E37C2C" w:rsidP="00E37C2C">
      <w:pPr>
        <w:jc w:val="center"/>
        <w:rPr>
          <w:i/>
          <w:u w:val="single"/>
        </w:rPr>
      </w:pPr>
      <w:r w:rsidRPr="00E37C2C">
        <w:rPr>
          <w:i/>
          <w:u w:val="single"/>
        </w:rPr>
        <w:t xml:space="preserve">IF YOU ARE LOOKING FOR A FUN / CHALLENGING RUN WITH ICE CREAM SUNDAE AT THE END, THIS IS THE RUN FOR YOU AND YOUR </w:t>
      </w:r>
      <w:proofErr w:type="gramStart"/>
      <w:r w:rsidRPr="00E37C2C">
        <w:rPr>
          <w:i/>
          <w:u w:val="single"/>
        </w:rPr>
        <w:t>FAMILY !</w:t>
      </w:r>
      <w:proofErr w:type="gramEnd"/>
    </w:p>
    <w:p w:rsidR="00532FEE" w:rsidRDefault="00532FEE" w:rsidP="00E37C2C">
      <w:pPr>
        <w:jc w:val="center"/>
        <w:rPr>
          <w:i/>
          <w:u w:val="single"/>
        </w:rPr>
      </w:pPr>
    </w:p>
    <w:p w:rsidR="00331F67" w:rsidRDefault="00532FEE" w:rsidP="00E37C2C">
      <w:pPr>
        <w:jc w:val="center"/>
        <w:rPr>
          <w:b/>
          <w:i/>
          <w:sz w:val="28"/>
          <w:u w:val="single"/>
        </w:rPr>
      </w:pPr>
      <w:r w:rsidRPr="00532FEE">
        <w:rPr>
          <w:b/>
          <w:i/>
          <w:sz w:val="28"/>
          <w:u w:val="single"/>
        </w:rPr>
        <w:t>ICE CREAM DONATED BY “LITTLE RED BARN ICE CREAM SHOP”</w:t>
      </w:r>
    </w:p>
    <w:p w:rsidR="002406EF" w:rsidRDefault="00331F67" w:rsidP="00E37C2C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EVENT PRESENTED BY THE BRUNSWICK AREA RECREATION COUNCIL</w:t>
      </w:r>
    </w:p>
    <w:p w:rsidR="002406EF" w:rsidRDefault="002406EF" w:rsidP="00E37C2C">
      <w:pPr>
        <w:jc w:val="center"/>
        <w:rPr>
          <w:b/>
          <w:i/>
          <w:sz w:val="28"/>
          <w:u w:val="single"/>
        </w:rPr>
      </w:pPr>
    </w:p>
    <w:p w:rsidR="009C6F63" w:rsidRPr="00532FEE" w:rsidRDefault="002406EF" w:rsidP="002406E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WHO IS BARC?  BARC is part of the Frederick County Parks and Recreation Councils.  The </w:t>
      </w:r>
      <w:r w:rsidR="009059B8">
        <w:rPr>
          <w:b/>
          <w:i/>
          <w:sz w:val="28"/>
          <w:u w:val="single"/>
        </w:rPr>
        <w:t>organization</w:t>
      </w:r>
      <w:r>
        <w:rPr>
          <w:b/>
          <w:i/>
          <w:sz w:val="28"/>
          <w:u w:val="single"/>
        </w:rPr>
        <w:t xml:space="preserve"> serves the </w:t>
      </w:r>
      <w:r w:rsidR="009059B8">
        <w:rPr>
          <w:b/>
          <w:i/>
          <w:sz w:val="28"/>
          <w:u w:val="single"/>
        </w:rPr>
        <w:t>greater</w:t>
      </w:r>
      <w:r>
        <w:rPr>
          <w:b/>
          <w:i/>
          <w:sz w:val="28"/>
          <w:u w:val="single"/>
        </w:rPr>
        <w:t xml:space="preserve"> Brunswick Community by offering family oriented </w:t>
      </w:r>
      <w:r w:rsidR="009059B8">
        <w:rPr>
          <w:b/>
          <w:i/>
          <w:sz w:val="28"/>
          <w:u w:val="single"/>
        </w:rPr>
        <w:t>activities</w:t>
      </w:r>
      <w:r>
        <w:rPr>
          <w:b/>
          <w:i/>
          <w:sz w:val="28"/>
          <w:u w:val="single"/>
        </w:rPr>
        <w:t xml:space="preserve"> and celebrations.  They also give back to the community by way of donations to help groups such as the food bank, </w:t>
      </w:r>
      <w:proofErr w:type="gramStart"/>
      <w:r>
        <w:rPr>
          <w:b/>
          <w:i/>
          <w:sz w:val="28"/>
          <w:u w:val="single"/>
        </w:rPr>
        <w:t xml:space="preserve">special </w:t>
      </w:r>
      <w:proofErr w:type="spellStart"/>
      <w:r>
        <w:rPr>
          <w:b/>
          <w:i/>
          <w:sz w:val="28"/>
          <w:u w:val="single"/>
        </w:rPr>
        <w:t>olympics</w:t>
      </w:r>
      <w:proofErr w:type="spellEnd"/>
      <w:proofErr w:type="gramEnd"/>
      <w:r>
        <w:rPr>
          <w:b/>
          <w:i/>
          <w:sz w:val="28"/>
          <w:u w:val="single"/>
        </w:rPr>
        <w:t>, youth sports organizations and children in this area.</w:t>
      </w:r>
    </w:p>
    <w:p w:rsidR="009C6F63" w:rsidRDefault="009C6F63"/>
    <w:p w:rsidR="009C6F63" w:rsidRDefault="009C6F63">
      <w:r w:rsidRPr="009C6F63">
        <w:rPr>
          <w:b/>
        </w:rPr>
        <w:t>WHAT:</w:t>
      </w:r>
      <w:r w:rsidR="004839D9">
        <w:t xml:space="preserve">  The 13</w:t>
      </w:r>
      <w:r w:rsidR="000A1DDD">
        <w:t>TH</w:t>
      </w:r>
      <w:r>
        <w:t xml:space="preserve"> Annual Gr</w:t>
      </w:r>
      <w:r w:rsidR="000A1DDD">
        <w:t xml:space="preserve">eat </w:t>
      </w:r>
      <w:proofErr w:type="spellStart"/>
      <w:r w:rsidR="000A1DDD">
        <w:t>Deadman’s</w:t>
      </w:r>
      <w:proofErr w:type="spellEnd"/>
      <w:r w:rsidR="000A1DDD">
        <w:t xml:space="preserve"> Hill </w:t>
      </w:r>
      <w:proofErr w:type="gramStart"/>
      <w:r w:rsidR="000A1DDD">
        <w:t xml:space="preserve">Challenge </w:t>
      </w:r>
      <w:r>
        <w:t xml:space="preserve"> Run</w:t>
      </w:r>
      <w:proofErr w:type="gramEnd"/>
      <w:r>
        <w:t>, spon</w:t>
      </w:r>
      <w:r w:rsidR="000A1DDD">
        <w:t xml:space="preserve">sored by </w:t>
      </w:r>
      <w:r>
        <w:t xml:space="preserve">Brunswick Area Recreation </w:t>
      </w:r>
      <w:r w:rsidR="00E37C2C">
        <w:t xml:space="preserve">            </w:t>
      </w:r>
      <w:r>
        <w:t>Council (BARC)</w:t>
      </w:r>
      <w:r w:rsidR="004839D9">
        <w:t>.  The 2022</w:t>
      </w:r>
      <w:r w:rsidR="00C217E4">
        <w:t xml:space="preserve"> event replaces the former “Downhill Run”, to give 2 options and a more challenging event for those who choose the </w:t>
      </w:r>
      <w:proofErr w:type="spellStart"/>
      <w:r w:rsidR="00C217E4">
        <w:t>Deadman’s</w:t>
      </w:r>
      <w:proofErr w:type="spellEnd"/>
      <w:r w:rsidR="00C217E4">
        <w:t xml:space="preserve"> Hill option.</w:t>
      </w:r>
    </w:p>
    <w:p w:rsidR="009C6F63" w:rsidRDefault="009C6F63"/>
    <w:p w:rsidR="009C6F63" w:rsidRDefault="009C6F63">
      <w:r w:rsidRPr="009C6F63">
        <w:rPr>
          <w:b/>
        </w:rPr>
        <w:t>WHEN:</w:t>
      </w:r>
      <w:r w:rsidR="004839D9">
        <w:t xml:space="preserve">  Saturday August 20th</w:t>
      </w:r>
      <w:r w:rsidR="00331F67">
        <w:t xml:space="preserve">   </w:t>
      </w:r>
    </w:p>
    <w:p w:rsidR="009C6F63" w:rsidRDefault="009C6F63"/>
    <w:p w:rsidR="009C6F63" w:rsidRDefault="009C6F63">
      <w:r w:rsidRPr="009C6F63">
        <w:rPr>
          <w:b/>
        </w:rPr>
        <w:t>TIME</w:t>
      </w:r>
      <w:r>
        <w:t xml:space="preserve">:  </w:t>
      </w:r>
      <w:r w:rsidR="004839D9">
        <w:t xml:space="preserve">  Registration opens at 5:00 </w:t>
      </w:r>
      <w:proofErr w:type="gramStart"/>
      <w:r w:rsidR="004839D9">
        <w:t>pm  Run</w:t>
      </w:r>
      <w:proofErr w:type="gramEnd"/>
      <w:r w:rsidR="004839D9">
        <w:t xml:space="preserve"> will start at 6:00 pm</w:t>
      </w:r>
      <w:r w:rsidR="00331F67">
        <w:t xml:space="preserve"> </w:t>
      </w:r>
      <w:r w:rsidR="004839D9">
        <w:rPr>
          <w:b/>
        </w:rPr>
        <w:t>DAY OF EVENT</w:t>
      </w:r>
      <w:r w:rsidR="00331F67" w:rsidRPr="00331F67">
        <w:rPr>
          <w:b/>
        </w:rPr>
        <w:t xml:space="preserve"> REGISTRATION ONLY</w:t>
      </w:r>
      <w:r w:rsidR="00331F67">
        <w:t>.</w:t>
      </w:r>
    </w:p>
    <w:p w:rsidR="009C6F63" w:rsidRDefault="009C6F63"/>
    <w:p w:rsidR="009C6F63" w:rsidRDefault="009C6F63">
      <w:r w:rsidRPr="009C6F63">
        <w:rPr>
          <w:b/>
        </w:rPr>
        <w:t>WHERE</w:t>
      </w:r>
      <w:r>
        <w:t>:  Square Corner Park in downtown Brunswick at the main traffic</w:t>
      </w:r>
      <w:r w:rsidR="00FD76FA">
        <w:t xml:space="preserve"> light </w:t>
      </w:r>
      <w:r>
        <w:t>at the corner of Potomac Street and Maple Ave.</w:t>
      </w:r>
      <w:r w:rsidR="00FD76FA">
        <w:t xml:space="preserve">, </w:t>
      </w:r>
      <w:r w:rsidR="00E37C2C">
        <w:t xml:space="preserve">1 East Potomac Street, </w:t>
      </w:r>
      <w:r w:rsidR="00FD76FA">
        <w:t>Brunswick, MD  21716</w:t>
      </w:r>
    </w:p>
    <w:p w:rsidR="009C6F63" w:rsidRDefault="009C6F63"/>
    <w:p w:rsidR="009C6F63" w:rsidRDefault="009C6F63">
      <w:r w:rsidRPr="00FD76FA">
        <w:rPr>
          <w:b/>
        </w:rPr>
        <w:t>WHO:</w:t>
      </w:r>
      <w:r>
        <w:t xml:space="preserve">  Open to all youth, teens and adults looking for a fun running activity.</w:t>
      </w:r>
    </w:p>
    <w:p w:rsidR="009C6F63" w:rsidRDefault="009C6F63"/>
    <w:p w:rsidR="009C6F63" w:rsidRDefault="009C6F63">
      <w:r w:rsidRPr="00FD76FA">
        <w:rPr>
          <w:b/>
        </w:rPr>
        <w:t>COST:</w:t>
      </w:r>
      <w:r w:rsidR="000A1DDD">
        <w:t xml:space="preserve">  Just $5 for youth ages 6-17.       </w:t>
      </w:r>
      <w:proofErr w:type="gramStart"/>
      <w:r w:rsidR="000A1DDD">
        <w:t>$10 for 18 and over.</w:t>
      </w:r>
      <w:proofErr w:type="gramEnd"/>
    </w:p>
    <w:p w:rsidR="009C6F63" w:rsidRDefault="009C6F63"/>
    <w:p w:rsidR="000A1DDD" w:rsidRDefault="009059B8" w:rsidP="00331F67">
      <w:pPr>
        <w:jc w:val="center"/>
        <w:rPr>
          <w:b/>
        </w:rPr>
      </w:pPr>
      <w:r>
        <w:rPr>
          <w:b/>
        </w:rPr>
        <w:t>RUN INFORMATION</w:t>
      </w:r>
    </w:p>
    <w:p w:rsidR="000A1DDD" w:rsidRPr="009059B8" w:rsidRDefault="000A1DDD">
      <w:r w:rsidRPr="009059B8">
        <w:t xml:space="preserve">We offer two runs:  </w:t>
      </w:r>
    </w:p>
    <w:p w:rsidR="000A1DDD" w:rsidRDefault="000A1DDD">
      <w:pPr>
        <w:rPr>
          <w:b/>
        </w:rPr>
      </w:pPr>
    </w:p>
    <w:p w:rsidR="000A1DDD" w:rsidRDefault="000A1DDD">
      <w:pPr>
        <w:rPr>
          <w:b/>
        </w:rPr>
      </w:pPr>
      <w:r>
        <w:rPr>
          <w:b/>
        </w:rPr>
        <w:t>1</w:t>
      </w:r>
      <w:r w:rsidRPr="000A1DDD">
        <w:rPr>
          <w:b/>
          <w:vertAlign w:val="superscript"/>
        </w:rPr>
        <w:t>st</w:t>
      </w:r>
      <w:r>
        <w:rPr>
          <w:b/>
        </w:rPr>
        <w:t xml:space="preserve"> OP</w:t>
      </w:r>
      <w:r w:rsidR="00615B66">
        <w:rPr>
          <w:b/>
        </w:rPr>
        <w:t xml:space="preserve">TION:  </w:t>
      </w:r>
      <w:r w:rsidR="00C217E4">
        <w:rPr>
          <w:b/>
        </w:rPr>
        <w:t>“</w:t>
      </w:r>
      <w:r w:rsidR="00615B66">
        <w:rPr>
          <w:b/>
        </w:rPr>
        <w:t>FLAT POTOMAC STREET RUN</w:t>
      </w:r>
      <w:r w:rsidR="00C217E4">
        <w:rPr>
          <w:b/>
        </w:rPr>
        <w:t>”</w:t>
      </w:r>
      <w:r>
        <w:rPr>
          <w:b/>
        </w:rPr>
        <w:t>.  We will do the East Potomac Street mostly flat out and back run, a distance of 1,200 meters. (3/4 of a mile)  Start near Square Corn</w:t>
      </w:r>
      <w:r w:rsidR="009059B8">
        <w:rPr>
          <w:b/>
        </w:rPr>
        <w:t>er Park in downtown Brunswick, make the turn around at Park Ave. and come back to start line.</w:t>
      </w:r>
    </w:p>
    <w:p w:rsidR="009059B8" w:rsidRDefault="000A1DDD">
      <w:pPr>
        <w:rPr>
          <w:b/>
        </w:rPr>
      </w:pPr>
      <w:r w:rsidRPr="00532FEE">
        <w:rPr>
          <w:b/>
        </w:rPr>
        <w:t>2</w:t>
      </w:r>
      <w:r w:rsidRPr="00532FEE">
        <w:rPr>
          <w:b/>
          <w:vertAlign w:val="superscript"/>
        </w:rPr>
        <w:t>nd</w:t>
      </w:r>
      <w:r w:rsidRPr="00532FEE">
        <w:rPr>
          <w:b/>
        </w:rPr>
        <w:t xml:space="preserve"> OPTION:  THE GREAT DEADMAN’S HILL CHALLENGE RUN.  Open all runners ages 13 and over.   This is a run, not a walk option.</w:t>
      </w:r>
      <w:r w:rsidR="00565BA6" w:rsidRPr="00532FEE">
        <w:rPr>
          <w:b/>
        </w:rPr>
        <w:t xml:space="preserve">  The course will start near Square Corner Park</w:t>
      </w:r>
      <w:r w:rsidR="009059B8">
        <w:rPr>
          <w:b/>
        </w:rPr>
        <w:t xml:space="preserve">.  It involves a run up </w:t>
      </w:r>
      <w:proofErr w:type="spellStart"/>
      <w:r w:rsidR="009059B8">
        <w:rPr>
          <w:b/>
        </w:rPr>
        <w:t>Deadman’s</w:t>
      </w:r>
      <w:proofErr w:type="spellEnd"/>
      <w:r w:rsidR="009059B8">
        <w:rPr>
          <w:b/>
        </w:rPr>
        <w:t xml:space="preserve"> Hill and then a steady gradual run down hill, back to the start line.  </w:t>
      </w:r>
    </w:p>
    <w:p w:rsidR="009059B8" w:rsidRDefault="009059B8">
      <w:pPr>
        <w:rPr>
          <w:b/>
        </w:rPr>
      </w:pPr>
    </w:p>
    <w:p w:rsidR="009C6F63" w:rsidRDefault="009C6F63">
      <w:r w:rsidRPr="00FD76FA">
        <w:rPr>
          <w:b/>
        </w:rPr>
        <w:t>GIVE AWAY:</w:t>
      </w:r>
      <w:r>
        <w:t xml:space="preserve">  A</w:t>
      </w:r>
      <w:r w:rsidR="002406EF">
        <w:t>ll runners will be treated to a delicious custom made on location</w:t>
      </w:r>
      <w:r>
        <w:t xml:space="preserve"> ice cream su</w:t>
      </w:r>
      <w:r w:rsidR="00532FEE">
        <w:t>ndae upon co</w:t>
      </w:r>
      <w:r w:rsidR="00C217E4">
        <w:t>mpletion of the run.</w:t>
      </w:r>
      <w:r w:rsidR="002406EF">
        <w:t xml:space="preserve">  </w:t>
      </w:r>
      <w:proofErr w:type="gramStart"/>
      <w:r w:rsidR="002406EF">
        <w:t>Ice cream compliments of Little Red Barn Ice Cream Shop, Jefferson, MD.</w:t>
      </w:r>
      <w:proofErr w:type="gramEnd"/>
    </w:p>
    <w:p w:rsidR="00615B66" w:rsidRDefault="00615B66"/>
    <w:p w:rsidR="009C6F63" w:rsidRDefault="00615B66">
      <w:r w:rsidRPr="00E37C2C">
        <w:rPr>
          <w:b/>
        </w:rPr>
        <w:t>OTHER</w:t>
      </w:r>
      <w:r>
        <w:t xml:space="preserve">:  Parking in the MARC Train Lot 1 block from </w:t>
      </w:r>
      <w:r w:rsidR="00E37C2C">
        <w:t xml:space="preserve">Square Corner.  </w:t>
      </w:r>
      <w:proofErr w:type="gramStart"/>
      <w:r w:rsidR="00E37C2C">
        <w:t>Rest room available.</w:t>
      </w:r>
      <w:proofErr w:type="gramEnd"/>
      <w:r w:rsidR="00E37C2C">
        <w:t xml:space="preserve">  This is not an award event but times </w:t>
      </w:r>
      <w:r w:rsidR="002406EF">
        <w:t>for both runs will be posted</w:t>
      </w:r>
      <w:r w:rsidR="00E37C2C">
        <w:t xml:space="preserve"> for runners record.</w:t>
      </w:r>
    </w:p>
    <w:p w:rsidR="009C6F63" w:rsidRDefault="009C6F63"/>
    <w:p w:rsidR="009059B8" w:rsidRDefault="009C6F63">
      <w:r w:rsidRPr="00FD76FA">
        <w:rPr>
          <w:b/>
        </w:rPr>
        <w:t>INFORMATION</w:t>
      </w:r>
      <w:r>
        <w:t>:  For more information on the event you can</w:t>
      </w:r>
      <w:r w:rsidR="00E37C2C">
        <w:t xml:space="preserve"> go to </w:t>
      </w:r>
      <w:r>
        <w:t xml:space="preserve">BARCMD.com or call event planner </w:t>
      </w:r>
      <w:r w:rsidRPr="00331F67">
        <w:rPr>
          <w:b/>
        </w:rPr>
        <w:t>Lee Zumbach at 301-834-8045.</w:t>
      </w:r>
      <w:r w:rsidR="00E37C2C" w:rsidRPr="00331F67">
        <w:rPr>
          <w:b/>
        </w:rPr>
        <w:t xml:space="preserve"> </w:t>
      </w:r>
      <w:r w:rsidR="00E37C2C">
        <w:t xml:space="preserve"> This is a rain or shine event</w:t>
      </w:r>
      <w:proofErr w:type="gramStart"/>
      <w:r w:rsidR="00E37C2C">
        <w:t>,  unless</w:t>
      </w:r>
      <w:proofErr w:type="gramEnd"/>
      <w:r w:rsidR="00E37C2C">
        <w:t xml:space="preserve"> weather is s</w:t>
      </w:r>
      <w:r w:rsidR="009059B8">
        <w:t xml:space="preserve">ever.  </w:t>
      </w:r>
    </w:p>
    <w:p w:rsidR="004839D9" w:rsidRDefault="004839D9"/>
    <w:p w:rsidR="004839D9" w:rsidRDefault="004839D9"/>
    <w:p w:rsidR="004839D9" w:rsidRDefault="004839D9"/>
    <w:p w:rsidR="004839D9" w:rsidRDefault="004839D9"/>
    <w:p w:rsidR="004839D9" w:rsidRDefault="004839D9"/>
    <w:p w:rsidR="004839D9" w:rsidRDefault="004839D9"/>
    <w:p w:rsidR="004839D9" w:rsidRDefault="004839D9"/>
    <w:p w:rsidR="009C6F63" w:rsidRDefault="009C6F63"/>
    <w:sectPr w:rsidR="009C6F63" w:rsidSect="00E37C2C">
      <w:pgSz w:w="12240" w:h="15840"/>
      <w:pgMar w:top="720" w:right="576" w:bottom="72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F63"/>
    <w:rsid w:val="000A1DDD"/>
    <w:rsid w:val="002406EF"/>
    <w:rsid w:val="00331F67"/>
    <w:rsid w:val="00444610"/>
    <w:rsid w:val="004839D9"/>
    <w:rsid w:val="00532FEE"/>
    <w:rsid w:val="00551C2B"/>
    <w:rsid w:val="00565BA6"/>
    <w:rsid w:val="005F6FD6"/>
    <w:rsid w:val="00615B66"/>
    <w:rsid w:val="00657D94"/>
    <w:rsid w:val="007C75B8"/>
    <w:rsid w:val="008C33BD"/>
    <w:rsid w:val="009059B8"/>
    <w:rsid w:val="009C6F63"/>
    <w:rsid w:val="00AE0A47"/>
    <w:rsid w:val="00C10DDB"/>
    <w:rsid w:val="00C217E4"/>
    <w:rsid w:val="00D40EFB"/>
    <w:rsid w:val="00D757DA"/>
    <w:rsid w:val="00E06999"/>
    <w:rsid w:val="00E37C2C"/>
    <w:rsid w:val="00FD76FA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2097</Characters>
  <Application>Microsoft Macintosh Word</Application>
  <DocSecurity>0</DocSecurity>
  <Lines>17</Lines>
  <Paragraphs>4</Paragraphs>
  <ScaleCrop>false</ScaleCrop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Zumbach</dc:creator>
  <cp:keywords/>
  <cp:lastModifiedBy>lee Zumbach</cp:lastModifiedBy>
  <cp:revision>2</cp:revision>
  <dcterms:created xsi:type="dcterms:W3CDTF">2022-06-03T15:19:00Z</dcterms:created>
  <dcterms:modified xsi:type="dcterms:W3CDTF">2022-06-03T15:19:00Z</dcterms:modified>
</cp:coreProperties>
</file>