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rtl w:val="0"/>
        </w:rPr>
        <w:t>40</w:t>
      </w:r>
      <w:r>
        <w:rPr>
          <w:vertAlign w:val="superscript"/>
          <w:rtl w:val="0"/>
          <w:lang w:val="en-US"/>
        </w:rPr>
        <w:t>th</w:t>
      </w:r>
      <w:r>
        <w:rPr>
          <w:rtl w:val="0"/>
          <w:lang w:val="en-US"/>
        </w:rPr>
        <w:t xml:space="preserve"> Annual Forest of Needwood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5 K RACE   (course had to be altered due to poor road conditions)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In honor of Jennifer Shafer Odom</w:t>
        <w:tab/>
        <w:tab/>
        <w:t>THANK YOU FOR THE SUPPORT !!</w:t>
      </w: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rtl w:val="0"/>
          <w:lang w:val="en-US"/>
        </w:rPr>
        <w:t>Frederick Counties oldest road race</w:t>
      </w:r>
    </w:p>
    <w:p>
      <w:pPr>
        <w:pStyle w:val="Body"/>
      </w:pPr>
    </w:p>
    <w:p>
      <w:pPr>
        <w:pStyle w:val="Body"/>
      </w:pPr>
    </w:p>
    <w:tbl>
      <w:tblPr>
        <w:tblW w:w="95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68"/>
        <w:gridCol w:w="3060"/>
        <w:gridCol w:w="720"/>
        <w:gridCol w:w="1170"/>
        <w:gridCol w:w="1662"/>
        <w:gridCol w:w="1596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PLACE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RUNNER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GEN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AGE</w:t>
            </w:r>
          </w:p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TIME</w:t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AGE GROUP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ANDREW SPANGENBERG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M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38</w:t>
            </w:r>
          </w:p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17:24</w:t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LOUIS SCHIAVONE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M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19-29</w:t>
            </w:r>
          </w:p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18:05</w:t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MATT CAMPBELL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M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38</w:t>
            </w:r>
          </w:p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18:20</w:t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JESSE MAGOLON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M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18:34</w:t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CLAIRE HEASMAN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47</w:t>
            </w:r>
          </w:p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19:39</w:t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E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TED POULOS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M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60-69</w:t>
            </w:r>
          </w:p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21:38</w:t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MICHAEL KEARNEY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M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66</w:t>
            </w:r>
          </w:p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21:43</w:t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JOHN WAY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M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56</w:t>
            </w:r>
          </w:p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22:21</w:t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STEPHEN DOBSON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M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61</w:t>
            </w:r>
          </w:p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22:58</w:t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FARRAH DOUGLAS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45</w:t>
            </w:r>
          </w:p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23:14</w:t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E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KELLY DWORAK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59</w:t>
            </w:r>
          </w:p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23:26</w:t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BRADY MALONE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M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40-49</w:t>
            </w:r>
          </w:p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23:50</w:t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MORGAN JARRELL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24:25</w:t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BILL STAHR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M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60-69</w:t>
            </w:r>
          </w:p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25:10</w:t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CHRIS DUTTON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M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38</w:t>
            </w:r>
          </w:p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25:29</w:t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TIM O</w:t>
            </w:r>
            <w:r>
              <w:rPr>
                <w:shd w:val="nil" w:color="auto" w:fill="auto"/>
                <w:rtl w:val="0"/>
                <w:lang w:val="en-US"/>
              </w:rPr>
              <w:t>’</w:t>
            </w:r>
            <w:r>
              <w:rPr>
                <w:shd w:val="nil" w:color="auto" w:fill="auto"/>
                <w:rtl w:val="0"/>
                <w:lang w:val="en-US"/>
              </w:rPr>
              <w:t>KEEFE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M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68</w:t>
            </w:r>
          </w:p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26:05</w:t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MICHELLE JACOBY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44</w:t>
            </w:r>
          </w:p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26:20</w:t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E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HEIDI NOVAK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45</w:t>
            </w:r>
          </w:p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27:08</w:t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E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BRUCE ATTAVION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M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72</w:t>
            </w:r>
          </w:p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28:29</w:t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KAREN YOUNG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53</w:t>
            </w:r>
          </w:p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28:33</w:t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MICHELE NEWTON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50</w:t>
            </w:r>
          </w:p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29:02</w:t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22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JOHN CLARKE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M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84</w:t>
            </w:r>
          </w:p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29:23</w:t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SOPHIE ELISSEEFF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29:46</w:t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C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24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GILLIAN LAW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29:46</w:t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C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JACKIE WEDDLE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41</w:t>
            </w:r>
          </w:p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30:01</w:t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26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RICH POTTER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M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75</w:t>
            </w:r>
          </w:p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30:53</w:t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27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MARIE BURNETT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51</w:t>
            </w:r>
          </w:p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30:57</w:t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28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KAREN HOFF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62</w:t>
            </w:r>
          </w:p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31:58</w:t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G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29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JUDI GOFFI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60-69</w:t>
            </w:r>
          </w:p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33:00</w:t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G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30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LAURIE LUCK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53</w:t>
            </w:r>
          </w:p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33:08</w:t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F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31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DANA DEFIBAUGH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M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60</w:t>
            </w:r>
          </w:p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33:56</w:t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32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JAMES MORELAND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M</w:t>
            </w:r>
          </w:p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60-69</w:t>
            </w:r>
          </w:p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36:31</w:t>
            </w:r>
          </w:p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33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hd w:val="nil" w:color="auto" w:fill="auto"/>
                <w:rtl w:val="0"/>
                <w:lang w:val="en-US"/>
              </w:rPr>
              <w:t>34</w:t>
            </w:r>
          </w:p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